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DB" w:rsidRPr="00A46DDB" w:rsidRDefault="00A46DDB" w:rsidP="00A46DDB">
      <w:pPr>
        <w:jc w:val="center"/>
        <w:rPr>
          <w:b/>
          <w:sz w:val="32"/>
          <w:szCs w:val="32"/>
          <w:u w:val="single"/>
        </w:rPr>
      </w:pPr>
      <w:r w:rsidRPr="00A46DDB">
        <w:rPr>
          <w:b/>
          <w:sz w:val="32"/>
          <w:szCs w:val="32"/>
          <w:u w:val="single"/>
        </w:rPr>
        <w:t>Subatomic Particles for Atoms, Ions and Isotopes</w:t>
      </w:r>
      <w:r w:rsidR="008304EC">
        <w:rPr>
          <w:b/>
          <w:sz w:val="32"/>
          <w:szCs w:val="32"/>
          <w:u w:val="single"/>
        </w:rPr>
        <w:t>-Practice</w:t>
      </w:r>
    </w:p>
    <w:p w:rsidR="00A46DDB" w:rsidRDefault="00A46DDB"/>
    <w:p w:rsidR="00A46DDB" w:rsidRPr="00B238F9" w:rsidRDefault="00A46DDB" w:rsidP="00B238F9">
      <w:pPr>
        <w:jc w:val="center"/>
        <w:rPr>
          <w:sz w:val="28"/>
          <w:szCs w:val="28"/>
        </w:rPr>
      </w:pPr>
      <w:r w:rsidRPr="00B238F9">
        <w:rPr>
          <w:sz w:val="28"/>
          <w:szCs w:val="28"/>
        </w:rPr>
        <w:t>Use your periodic table to complete this worksheet.</w:t>
      </w:r>
    </w:p>
    <w:p w:rsidR="00A46DDB" w:rsidRDefault="00A46DDB"/>
    <w:tbl>
      <w:tblPr>
        <w:tblW w:w="1063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2017"/>
        <w:gridCol w:w="1647"/>
        <w:gridCol w:w="996"/>
        <w:gridCol w:w="1070"/>
        <w:gridCol w:w="1070"/>
        <w:gridCol w:w="1190"/>
        <w:gridCol w:w="976"/>
        <w:gridCol w:w="1163"/>
      </w:tblGrid>
      <w:tr w:rsidR="00160CF8" w:rsidTr="008F214D">
        <w:tc>
          <w:tcPr>
            <w:tcW w:w="536" w:type="dxa"/>
          </w:tcPr>
          <w:p w:rsidR="00A46DDB" w:rsidRDefault="00A46DDB"/>
        </w:tc>
        <w:tc>
          <w:tcPr>
            <w:tcW w:w="2017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Atom/Ion/Isotope name</w:t>
            </w:r>
          </w:p>
        </w:tc>
        <w:tc>
          <w:tcPr>
            <w:tcW w:w="1647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Standard Atomic Notation</w:t>
            </w:r>
          </w:p>
        </w:tc>
        <w:tc>
          <w:tcPr>
            <w:tcW w:w="963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Atomic Mass</w:t>
            </w: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Atomic Number</w:t>
            </w: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Number of Protons</w:t>
            </w:r>
          </w:p>
        </w:tc>
        <w:tc>
          <w:tcPr>
            <w:tcW w:w="1190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Number of Electrons</w:t>
            </w:r>
          </w:p>
        </w:tc>
        <w:tc>
          <w:tcPr>
            <w:tcW w:w="976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Charge</w:t>
            </w:r>
          </w:p>
        </w:tc>
        <w:tc>
          <w:tcPr>
            <w:tcW w:w="1163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Number of Neutrons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017" w:type="dxa"/>
          </w:tcPr>
          <w:p w:rsidR="008F214D" w:rsidRPr="0076133E" w:rsidRDefault="008F214D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Strontium</w:t>
            </w:r>
          </w:p>
          <w:p w:rsidR="008F214D" w:rsidRPr="0076133E" w:rsidRDefault="008F214D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914E5" w:rsidP="008914E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38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90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Sr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90</w:t>
            </w:r>
          </w:p>
        </w:tc>
        <w:tc>
          <w:tcPr>
            <w:tcW w:w="1070" w:type="dxa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38</w:t>
            </w:r>
          </w:p>
        </w:tc>
        <w:tc>
          <w:tcPr>
            <w:tcW w:w="1070" w:type="dxa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38</w:t>
            </w:r>
          </w:p>
        </w:tc>
        <w:tc>
          <w:tcPr>
            <w:tcW w:w="1190" w:type="dxa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38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52</w:t>
            </w:r>
          </w:p>
        </w:tc>
      </w:tr>
      <w:tr w:rsidR="00160CF8" w:rsidTr="008F214D">
        <w:tc>
          <w:tcPr>
            <w:tcW w:w="536" w:type="dxa"/>
          </w:tcPr>
          <w:p w:rsidR="00A46DDB" w:rsidRPr="00634417" w:rsidRDefault="00A46DDB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2</w:t>
            </w:r>
          </w:p>
        </w:tc>
        <w:tc>
          <w:tcPr>
            <w:tcW w:w="2017" w:type="dxa"/>
          </w:tcPr>
          <w:p w:rsidR="00A46DDB" w:rsidRPr="0076133E" w:rsidRDefault="00E81307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Beryllium</w:t>
            </w:r>
          </w:p>
          <w:p w:rsidR="00E81307" w:rsidRPr="0076133E" w:rsidRDefault="00E81307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(ion)</w:t>
            </w:r>
          </w:p>
        </w:tc>
        <w:tc>
          <w:tcPr>
            <w:tcW w:w="1647" w:type="dxa"/>
          </w:tcPr>
          <w:p w:rsidR="00A46DDB" w:rsidRPr="00634417" w:rsidRDefault="008914E5" w:rsidP="008914E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Be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2+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</w:t>
            </w:r>
          </w:p>
        </w:tc>
        <w:tc>
          <w:tcPr>
            <w:tcW w:w="1070" w:type="dxa"/>
          </w:tcPr>
          <w:p w:rsidR="00A46DDB" w:rsidRPr="00634417" w:rsidRDefault="00740A8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</w:t>
            </w:r>
          </w:p>
        </w:tc>
        <w:tc>
          <w:tcPr>
            <w:tcW w:w="1070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</w:t>
            </w:r>
          </w:p>
        </w:tc>
        <w:tc>
          <w:tcPr>
            <w:tcW w:w="1190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A46DDB" w:rsidRPr="00634417" w:rsidRDefault="00740A8D" w:rsidP="00740A8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+2</w:t>
            </w:r>
          </w:p>
        </w:tc>
        <w:tc>
          <w:tcPr>
            <w:tcW w:w="1163" w:type="dxa"/>
            <w:shd w:val="clear" w:color="auto" w:fill="auto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</w:t>
            </w:r>
          </w:p>
        </w:tc>
      </w:tr>
      <w:tr w:rsidR="00160CF8" w:rsidTr="008F214D">
        <w:tc>
          <w:tcPr>
            <w:tcW w:w="536" w:type="dxa"/>
          </w:tcPr>
          <w:p w:rsidR="00A46DDB" w:rsidRPr="00634417" w:rsidRDefault="00A46DDB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3</w:t>
            </w:r>
          </w:p>
        </w:tc>
        <w:tc>
          <w:tcPr>
            <w:tcW w:w="2017" w:type="dxa"/>
          </w:tcPr>
          <w:p w:rsidR="00A46DDB" w:rsidRPr="0076133E" w:rsidRDefault="00E81307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Selenium</w:t>
            </w:r>
          </w:p>
          <w:p w:rsidR="00E81307" w:rsidRPr="0076133E" w:rsidRDefault="00E81307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(ion)</w:t>
            </w:r>
          </w:p>
        </w:tc>
        <w:tc>
          <w:tcPr>
            <w:tcW w:w="1647" w:type="dxa"/>
          </w:tcPr>
          <w:p w:rsidR="00A46DDB" w:rsidRPr="00634417" w:rsidRDefault="003F250F" w:rsidP="00740A8D">
            <w:pPr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34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Se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2-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79</w:t>
            </w:r>
          </w:p>
        </w:tc>
        <w:tc>
          <w:tcPr>
            <w:tcW w:w="1070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34</w:t>
            </w:r>
          </w:p>
        </w:tc>
        <w:tc>
          <w:tcPr>
            <w:tcW w:w="1070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34</w:t>
            </w:r>
          </w:p>
        </w:tc>
        <w:tc>
          <w:tcPr>
            <w:tcW w:w="1190" w:type="dxa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36</w:t>
            </w:r>
          </w:p>
        </w:tc>
        <w:tc>
          <w:tcPr>
            <w:tcW w:w="976" w:type="dxa"/>
            <w:shd w:val="clear" w:color="auto" w:fill="auto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-2</w:t>
            </w:r>
          </w:p>
        </w:tc>
        <w:tc>
          <w:tcPr>
            <w:tcW w:w="1163" w:type="dxa"/>
            <w:shd w:val="clear" w:color="auto" w:fill="auto"/>
          </w:tcPr>
          <w:p w:rsidR="00A46DDB" w:rsidRPr="00634417" w:rsidRDefault="00E81307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45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017" w:type="dxa"/>
          </w:tcPr>
          <w:p w:rsidR="008F214D" w:rsidRPr="0076133E" w:rsidRDefault="008F214D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Aluminum (</w:t>
            </w:r>
            <w:r w:rsidR="0076133E" w:rsidRPr="0076133E">
              <w:rPr>
                <w:sz w:val="30"/>
                <w:szCs w:val="30"/>
              </w:rPr>
              <w:t>i</w:t>
            </w:r>
            <w:r w:rsidRPr="0076133E">
              <w:rPr>
                <w:sz w:val="30"/>
                <w:szCs w:val="30"/>
              </w:rPr>
              <w:t>on)</w:t>
            </w:r>
          </w:p>
        </w:tc>
        <w:tc>
          <w:tcPr>
            <w:tcW w:w="1647" w:type="dxa"/>
          </w:tcPr>
          <w:p w:rsidR="008F214D" w:rsidRPr="00634417" w:rsidRDefault="008914E5" w:rsidP="00921A8B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13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Al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3+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27</w:t>
            </w:r>
          </w:p>
        </w:tc>
        <w:tc>
          <w:tcPr>
            <w:tcW w:w="1070" w:type="dxa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13</w:t>
            </w:r>
          </w:p>
        </w:tc>
        <w:tc>
          <w:tcPr>
            <w:tcW w:w="1070" w:type="dxa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13</w:t>
            </w:r>
          </w:p>
        </w:tc>
        <w:tc>
          <w:tcPr>
            <w:tcW w:w="1190" w:type="dxa"/>
          </w:tcPr>
          <w:p w:rsidR="008F214D" w:rsidRPr="00634417" w:rsidRDefault="00615C15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E81307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+3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14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017" w:type="dxa"/>
          </w:tcPr>
          <w:p w:rsidR="008F214D" w:rsidRPr="0076133E" w:rsidRDefault="00615C15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Helium</w:t>
            </w:r>
          </w:p>
          <w:p w:rsidR="00615C15" w:rsidRPr="0076133E" w:rsidRDefault="00615C15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914E5" w:rsidP="008914E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He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1070" w:type="dxa"/>
          </w:tcPr>
          <w:p w:rsidR="008F214D" w:rsidRPr="00634417" w:rsidRDefault="00615C15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</w:t>
            </w: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</w:t>
            </w:r>
          </w:p>
        </w:tc>
        <w:tc>
          <w:tcPr>
            <w:tcW w:w="1190" w:type="dxa"/>
          </w:tcPr>
          <w:p w:rsidR="008F214D" w:rsidRPr="00634417" w:rsidRDefault="00615C15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615C15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615C15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8F214D" w:rsidTr="008F214D">
        <w:tc>
          <w:tcPr>
            <w:tcW w:w="536" w:type="dxa"/>
          </w:tcPr>
          <w:p w:rsidR="008F214D" w:rsidRPr="008F214D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017" w:type="dxa"/>
          </w:tcPr>
          <w:p w:rsidR="008F214D" w:rsidRPr="0076133E" w:rsidRDefault="003C39EB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Arsenic</w:t>
            </w:r>
          </w:p>
          <w:p w:rsidR="003C39EB" w:rsidRPr="0076133E" w:rsidRDefault="003C39EB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(atom)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33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75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As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75</w:t>
            </w:r>
          </w:p>
        </w:tc>
        <w:tc>
          <w:tcPr>
            <w:tcW w:w="1070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33</w:t>
            </w:r>
          </w:p>
        </w:tc>
        <w:tc>
          <w:tcPr>
            <w:tcW w:w="1070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33</w:t>
            </w:r>
          </w:p>
        </w:tc>
        <w:tc>
          <w:tcPr>
            <w:tcW w:w="1190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33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04247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3C39EB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42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017" w:type="dxa"/>
          </w:tcPr>
          <w:p w:rsidR="008F214D" w:rsidRPr="0076133E" w:rsidRDefault="003C39EB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Lithium</w:t>
            </w:r>
          </w:p>
          <w:p w:rsidR="003C39EB" w:rsidRPr="0076133E" w:rsidRDefault="003C39EB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Li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</w:t>
            </w:r>
          </w:p>
        </w:tc>
        <w:tc>
          <w:tcPr>
            <w:tcW w:w="1070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1190" w:type="dxa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3C39EB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8</w:t>
            </w:r>
          </w:p>
        </w:tc>
        <w:tc>
          <w:tcPr>
            <w:tcW w:w="2017" w:type="dxa"/>
          </w:tcPr>
          <w:p w:rsidR="008F214D" w:rsidRPr="0076133E" w:rsidRDefault="003C39EB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Sodium</w:t>
            </w:r>
          </w:p>
          <w:p w:rsidR="0076133E" w:rsidRPr="0076133E" w:rsidRDefault="0076133E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(ion)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11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23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Na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1+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3C39EB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23</w:t>
            </w: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</w:t>
            </w:r>
          </w:p>
        </w:tc>
        <w:tc>
          <w:tcPr>
            <w:tcW w:w="1070" w:type="dxa"/>
          </w:tcPr>
          <w:p w:rsidR="008F214D" w:rsidRPr="00634417" w:rsidRDefault="003C39EB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</w:t>
            </w:r>
          </w:p>
        </w:tc>
        <w:tc>
          <w:tcPr>
            <w:tcW w:w="119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3C39EB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+1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3C39EB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017" w:type="dxa"/>
          </w:tcPr>
          <w:p w:rsidR="008F214D" w:rsidRPr="0076133E" w:rsidRDefault="0076133E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Mercury</w:t>
            </w:r>
          </w:p>
          <w:p w:rsidR="0076133E" w:rsidRPr="0076133E" w:rsidRDefault="0076133E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(atom)</w:t>
            </w:r>
          </w:p>
        </w:tc>
        <w:tc>
          <w:tcPr>
            <w:tcW w:w="1647" w:type="dxa"/>
          </w:tcPr>
          <w:p w:rsidR="008F214D" w:rsidRPr="008304EC" w:rsidRDefault="008F214D" w:rsidP="00921A8B">
            <w:pPr>
              <w:jc w:val="center"/>
              <w:rPr>
                <w:sz w:val="36"/>
                <w:szCs w:val="36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80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201</m:t>
                    </m:r>
                  </m:sup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Hg</m:t>
                    </m:r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201</w:t>
            </w:r>
          </w:p>
        </w:tc>
        <w:tc>
          <w:tcPr>
            <w:tcW w:w="107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80</w:t>
            </w:r>
          </w:p>
        </w:tc>
        <w:tc>
          <w:tcPr>
            <w:tcW w:w="107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80</w:t>
            </w:r>
          </w:p>
        </w:tc>
        <w:tc>
          <w:tcPr>
            <w:tcW w:w="119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80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121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10</w:t>
            </w:r>
          </w:p>
        </w:tc>
        <w:tc>
          <w:tcPr>
            <w:tcW w:w="2017" w:type="dxa"/>
          </w:tcPr>
          <w:p w:rsidR="008F214D" w:rsidRPr="0076133E" w:rsidRDefault="0076133E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Iron</w:t>
            </w:r>
          </w:p>
          <w:p w:rsidR="0076133E" w:rsidRPr="0076133E" w:rsidRDefault="0076133E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26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53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F</m:t>
                        </m:r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e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8F214D" w:rsidP="00BA0F7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53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26</w:t>
            </w: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26</w:t>
            </w:r>
          </w:p>
        </w:tc>
        <w:tc>
          <w:tcPr>
            <w:tcW w:w="119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26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27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2017" w:type="dxa"/>
          </w:tcPr>
          <w:p w:rsidR="008F214D" w:rsidRPr="0076133E" w:rsidRDefault="008F214D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Nitrogen</w:t>
            </w:r>
          </w:p>
          <w:p w:rsidR="008F214D" w:rsidRPr="0076133E" w:rsidRDefault="008F214D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(ion)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14</w:t>
            </w:r>
          </w:p>
        </w:tc>
        <w:tc>
          <w:tcPr>
            <w:tcW w:w="107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</w:t>
            </w:r>
          </w:p>
        </w:tc>
        <w:tc>
          <w:tcPr>
            <w:tcW w:w="107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</w:t>
            </w:r>
          </w:p>
        </w:tc>
        <w:tc>
          <w:tcPr>
            <w:tcW w:w="119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 w:rsidRPr="00634417">
              <w:rPr>
                <w:sz w:val="52"/>
                <w:szCs w:val="52"/>
              </w:rPr>
              <w:t>-</w:t>
            </w:r>
            <w:r>
              <w:rPr>
                <w:sz w:val="52"/>
                <w:szCs w:val="52"/>
              </w:rPr>
              <w:t>3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12</w:t>
            </w:r>
          </w:p>
        </w:tc>
        <w:tc>
          <w:tcPr>
            <w:tcW w:w="2017" w:type="dxa"/>
          </w:tcPr>
          <w:p w:rsidR="008F214D" w:rsidRPr="0076133E" w:rsidRDefault="0076133E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Nickel</w:t>
            </w:r>
          </w:p>
          <w:p w:rsidR="0076133E" w:rsidRPr="0076133E" w:rsidRDefault="0076133E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(ion)</w:t>
            </w:r>
          </w:p>
        </w:tc>
        <w:tc>
          <w:tcPr>
            <w:tcW w:w="1647" w:type="dxa"/>
          </w:tcPr>
          <w:p w:rsidR="008F214D" w:rsidRPr="00634417" w:rsidRDefault="008F214D" w:rsidP="00634417">
            <w:pPr>
              <w:jc w:val="center"/>
              <w:rPr>
                <w:sz w:val="48"/>
                <w:szCs w:val="48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48"/>
                        <w:szCs w:val="48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48"/>
                        <w:szCs w:val="48"/>
                      </w:rPr>
                      <m:t>28</m:t>
                    </m:r>
                  </m:sub>
                  <m:sup>
                    <m:r>
                      <w:rPr>
                        <w:rFonts w:ascii="Cambria Math" w:hAnsi="Cambria Math"/>
                        <w:sz w:val="48"/>
                        <w:szCs w:val="48"/>
                      </w:rPr>
                      <m:t>59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Ni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3+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59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28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28</w:t>
            </w:r>
          </w:p>
        </w:tc>
        <w:tc>
          <w:tcPr>
            <w:tcW w:w="119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25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+3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31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13</w:t>
            </w:r>
          </w:p>
        </w:tc>
        <w:tc>
          <w:tcPr>
            <w:tcW w:w="2017" w:type="dxa"/>
          </w:tcPr>
          <w:p w:rsidR="008F214D" w:rsidRPr="0076133E" w:rsidRDefault="008F214D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Chlorine</w:t>
            </w:r>
          </w:p>
          <w:p w:rsidR="008F214D" w:rsidRPr="0076133E" w:rsidRDefault="008F214D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17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36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Cl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36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17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17</w:t>
            </w:r>
          </w:p>
        </w:tc>
        <w:tc>
          <w:tcPr>
            <w:tcW w:w="119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17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19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14</w:t>
            </w:r>
          </w:p>
        </w:tc>
        <w:tc>
          <w:tcPr>
            <w:tcW w:w="2017" w:type="dxa"/>
          </w:tcPr>
          <w:p w:rsidR="008F214D" w:rsidRPr="0076133E" w:rsidRDefault="008F214D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Xenon</w:t>
            </w:r>
          </w:p>
          <w:p w:rsidR="008F214D" w:rsidRPr="0076133E" w:rsidRDefault="008F214D" w:rsidP="00634417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(atom)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131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Xe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131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54</w:t>
            </w:r>
          </w:p>
        </w:tc>
        <w:tc>
          <w:tcPr>
            <w:tcW w:w="107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54</w:t>
            </w:r>
          </w:p>
        </w:tc>
        <w:tc>
          <w:tcPr>
            <w:tcW w:w="1190" w:type="dxa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54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76133E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77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Pr="00634417">
              <w:rPr>
                <w:sz w:val="32"/>
                <w:szCs w:val="32"/>
              </w:rPr>
              <w:t>5</w:t>
            </w:r>
          </w:p>
        </w:tc>
        <w:tc>
          <w:tcPr>
            <w:tcW w:w="2017" w:type="dxa"/>
          </w:tcPr>
          <w:p w:rsidR="008F214D" w:rsidRPr="0076133E" w:rsidRDefault="0076133E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Zinc</w:t>
            </w:r>
          </w:p>
          <w:p w:rsidR="0076133E" w:rsidRPr="0076133E" w:rsidRDefault="0076133E" w:rsidP="00921A8B">
            <w:pPr>
              <w:jc w:val="center"/>
              <w:rPr>
                <w:sz w:val="30"/>
                <w:szCs w:val="30"/>
              </w:rPr>
            </w:pPr>
            <w:r w:rsidRPr="0076133E">
              <w:rPr>
                <w:sz w:val="30"/>
                <w:szCs w:val="30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914E5" w:rsidP="004A78B5">
            <w:pPr>
              <w:jc w:val="center"/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30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5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Zn</m:t>
                        </m:r>
                      </m:e>
                      <m:sup/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59</w:t>
            </w:r>
          </w:p>
        </w:tc>
        <w:tc>
          <w:tcPr>
            <w:tcW w:w="107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30</w:t>
            </w: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30</w:t>
            </w:r>
          </w:p>
        </w:tc>
        <w:tc>
          <w:tcPr>
            <w:tcW w:w="1190" w:type="dxa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30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76133E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29</w:t>
            </w:r>
          </w:p>
        </w:tc>
      </w:tr>
    </w:tbl>
    <w:p w:rsidR="007C5DA5" w:rsidRPr="00B238F9" w:rsidRDefault="007C5DA5">
      <w:pPr>
        <w:rPr>
          <w:sz w:val="28"/>
          <w:szCs w:val="28"/>
        </w:rPr>
      </w:pPr>
      <w:r w:rsidRPr="00B238F9">
        <w:rPr>
          <w:sz w:val="28"/>
          <w:szCs w:val="28"/>
        </w:rPr>
        <w:t>*</w:t>
      </w:r>
      <w:r w:rsidRPr="00B238F9">
        <w:rPr>
          <w:b/>
          <w:sz w:val="28"/>
          <w:szCs w:val="28"/>
          <w:u w:val="single"/>
        </w:rPr>
        <w:t>NOTE</w:t>
      </w:r>
      <w:r w:rsidRPr="00B238F9">
        <w:rPr>
          <w:sz w:val="28"/>
          <w:szCs w:val="28"/>
        </w:rPr>
        <w:t>: when you are finished, you should have 3 atoms, 6 ions and 6 isotopes.</w:t>
      </w:r>
    </w:p>
    <w:sectPr w:rsidR="007C5DA5" w:rsidRPr="00B238F9" w:rsidSect="00A46DD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B5" w:rsidRDefault="00DE07B5" w:rsidP="005D3F57">
      <w:r>
        <w:separator/>
      </w:r>
    </w:p>
  </w:endnote>
  <w:endnote w:type="continuationSeparator" w:id="0">
    <w:p w:rsidR="00DE07B5" w:rsidRDefault="00DE07B5" w:rsidP="005D3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17" w:rsidRDefault="003F250F" w:rsidP="00634417">
    <w:pPr>
      <w:pStyle w:val="Footer"/>
    </w:pPr>
    <w:fldSimple w:instr=" FILENAME   \* MERGEFORMAT ">
      <w:r w:rsidR="00740A8D">
        <w:rPr>
          <w:noProof/>
        </w:rPr>
        <w:t>Subatomic Particles for Atoms Ion and Isotopes ws (practice)</w:t>
      </w:r>
    </w:fldSimple>
    <w:r w:rsidR="00634417">
      <w:tab/>
      <w:t xml:space="preserve">Page </w:t>
    </w:r>
    <w:r>
      <w:rPr>
        <w:b/>
      </w:rPr>
      <w:fldChar w:fldCharType="begin"/>
    </w:r>
    <w:r w:rsidR="00634417">
      <w:rPr>
        <w:b/>
      </w:rPr>
      <w:instrText xml:space="preserve"> PAGE </w:instrText>
    </w:r>
    <w:r>
      <w:rPr>
        <w:b/>
      </w:rPr>
      <w:fldChar w:fldCharType="separate"/>
    </w:r>
    <w:r w:rsidR="004A78B5">
      <w:rPr>
        <w:b/>
        <w:noProof/>
      </w:rPr>
      <w:t>1</w:t>
    </w:r>
    <w:r>
      <w:rPr>
        <w:b/>
      </w:rPr>
      <w:fldChar w:fldCharType="end"/>
    </w:r>
    <w:r w:rsidR="00634417">
      <w:t xml:space="preserve"> of </w:t>
    </w:r>
    <w:r>
      <w:rPr>
        <w:b/>
      </w:rPr>
      <w:fldChar w:fldCharType="begin"/>
    </w:r>
    <w:r w:rsidR="00634417">
      <w:rPr>
        <w:b/>
      </w:rPr>
      <w:instrText xml:space="preserve"> NUMPAGES  </w:instrText>
    </w:r>
    <w:r>
      <w:rPr>
        <w:b/>
      </w:rPr>
      <w:fldChar w:fldCharType="separate"/>
    </w:r>
    <w:r w:rsidR="004A78B5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B5" w:rsidRDefault="00DE07B5" w:rsidP="005D3F57">
      <w:r>
        <w:separator/>
      </w:r>
    </w:p>
  </w:footnote>
  <w:footnote w:type="continuationSeparator" w:id="0">
    <w:p w:rsidR="00DE07B5" w:rsidRDefault="00DE07B5" w:rsidP="005D3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DDB" w:rsidRPr="00634417" w:rsidRDefault="00634417">
    <w:pPr>
      <w:pStyle w:val="Header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>Name</w:t>
    </w:r>
    <w:proofErr w:type="gramStart"/>
    <w:r>
      <w:rPr>
        <w:rFonts w:ascii="Cambria" w:hAnsi="Cambria"/>
        <w:sz w:val="22"/>
        <w:szCs w:val="22"/>
      </w:rPr>
      <w:t>:_</w:t>
    </w:r>
    <w:proofErr w:type="gramEnd"/>
    <w:r>
      <w:rPr>
        <w:rFonts w:ascii="Cambria" w:hAnsi="Cambria"/>
        <w:sz w:val="22"/>
        <w:szCs w:val="22"/>
      </w:rPr>
      <w:t>________________________________________________________</w:t>
    </w:r>
    <w:r>
      <w:rPr>
        <w:rFonts w:ascii="Cambria" w:hAnsi="Cambria"/>
        <w:sz w:val="22"/>
        <w:szCs w:val="22"/>
      </w:rPr>
      <w:tab/>
      <w:t>Date:____________________________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DDB"/>
    <w:rsid w:val="0004247E"/>
    <w:rsid w:val="00044192"/>
    <w:rsid w:val="00120943"/>
    <w:rsid w:val="00160CF8"/>
    <w:rsid w:val="001B4F69"/>
    <w:rsid w:val="00224BF0"/>
    <w:rsid w:val="0027772E"/>
    <w:rsid w:val="003A3097"/>
    <w:rsid w:val="003C39EB"/>
    <w:rsid w:val="003F250F"/>
    <w:rsid w:val="004A78B5"/>
    <w:rsid w:val="005B3456"/>
    <w:rsid w:val="005D3F57"/>
    <w:rsid w:val="00615C15"/>
    <w:rsid w:val="00634417"/>
    <w:rsid w:val="00740A8D"/>
    <w:rsid w:val="0076133E"/>
    <w:rsid w:val="007B7A7E"/>
    <w:rsid w:val="007C5DA5"/>
    <w:rsid w:val="008304EC"/>
    <w:rsid w:val="008914E5"/>
    <w:rsid w:val="008F214D"/>
    <w:rsid w:val="00954A33"/>
    <w:rsid w:val="00A46DDB"/>
    <w:rsid w:val="00B238F9"/>
    <w:rsid w:val="00BA0F7B"/>
    <w:rsid w:val="00BC787D"/>
    <w:rsid w:val="00DE07B5"/>
    <w:rsid w:val="00E81307"/>
    <w:rsid w:val="00F5056D"/>
    <w:rsid w:val="00F8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5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6D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46DD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46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34417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0A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Subatomic Particles for Atoms, Ions and Isotopes</vt:lpstr>
    </vt:vector>
  </TitlesOfParts>
  <Company>Regina Catholic School Board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Subatomic Particles for Atoms, Ions and Isotopes</dc:title>
  <dc:subject/>
  <dc:creator>Regina Catholic School Board</dc:creator>
  <cp:keywords/>
  <dc:description/>
  <cp:lastModifiedBy>n.birrell</cp:lastModifiedBy>
  <cp:revision>7</cp:revision>
  <cp:lastPrinted>2010-08-26T15:46:00Z</cp:lastPrinted>
  <dcterms:created xsi:type="dcterms:W3CDTF">2011-02-28T20:41:00Z</dcterms:created>
  <dcterms:modified xsi:type="dcterms:W3CDTF">2011-02-28T20:54:00Z</dcterms:modified>
</cp:coreProperties>
</file>